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40" w:rsidRDefault="0082414A" w:rsidP="0082414A">
      <w:pPr>
        <w:bidi/>
        <w:rPr>
          <w:b/>
          <w:bCs/>
          <w:sz w:val="22"/>
          <w:szCs w:val="22"/>
        </w:rPr>
      </w:pPr>
      <w:r w:rsidRPr="00AA68A5">
        <w:rPr>
          <w:b/>
          <w:bCs/>
          <w:noProof/>
          <w:sz w:val="22"/>
          <w:szCs w:val="22"/>
          <w:rtl/>
          <w:lang w:eastAsia="en-US"/>
        </w:rPr>
        <w:pict>
          <v:shape id="_x0000_s1041" type="#_x0000_t75" style="position:absolute;left:0;text-align:left;margin-left:214.65pt;margin-top:-8.4pt;width:47.8pt;height:46.05pt;z-index:1">
            <v:imagedata r:id="rId8" o:title="" gain="86232f" blacklevel="-3932f"/>
          </v:shape>
        </w:pict>
      </w:r>
      <w:r w:rsidRPr="00AA68A5">
        <w:rPr>
          <w:sz w:val="22"/>
          <w:szCs w:val="22"/>
          <w:rtl/>
        </w:rPr>
        <w:t>الجمهورية العربية السورية</w:t>
      </w:r>
    </w:p>
    <w:p w:rsidR="0054103D" w:rsidRDefault="0054103D" w:rsidP="0082414A">
      <w:pPr>
        <w:bidi/>
        <w:ind w:firstLine="447"/>
        <w:rPr>
          <w:rFonts w:cs="Traditional Arabic" w:hint="cs"/>
          <w:b/>
          <w:bCs/>
          <w:sz w:val="22"/>
          <w:szCs w:val="22"/>
          <w:rtl/>
        </w:rPr>
      </w:pPr>
      <w:r w:rsidRPr="00AA68A5">
        <w:rPr>
          <w:rFonts w:cs="Traditional Arabic"/>
          <w:b/>
          <w:bCs/>
          <w:sz w:val="22"/>
          <w:szCs w:val="22"/>
          <w:rtl/>
        </w:rPr>
        <w:t>وزارة الصحة</w:t>
      </w:r>
    </w:p>
    <w:p w:rsidR="00A4181F" w:rsidRDefault="00A4181F" w:rsidP="00727840">
      <w:pPr>
        <w:bidi/>
        <w:ind w:firstLine="171"/>
        <w:jc w:val="both"/>
        <w:rPr>
          <w:rFonts w:cs="Traditional Arabic" w:hint="cs"/>
          <w:b/>
          <w:bCs/>
          <w:sz w:val="22"/>
          <w:szCs w:val="22"/>
          <w:rtl/>
        </w:rPr>
      </w:pPr>
      <w:r w:rsidRPr="00A4181F">
        <w:rPr>
          <w:rFonts w:cs="Traditional Arabic" w:hint="cs"/>
          <w:b/>
          <w:bCs/>
          <w:sz w:val="22"/>
          <w:szCs w:val="22"/>
          <w:rtl/>
        </w:rPr>
        <w:t xml:space="preserve">الرقم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           </w:t>
      </w:r>
      <w:r w:rsidRPr="00A4181F">
        <w:rPr>
          <w:rFonts w:cs="Traditional Arabic" w:hint="cs"/>
          <w:b/>
          <w:bCs/>
          <w:sz w:val="22"/>
          <w:szCs w:val="22"/>
          <w:rtl/>
        </w:rPr>
        <w:t xml:space="preserve">/25/1 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</w:t>
      </w:r>
      <w:r w:rsidRPr="00A4181F">
        <w:rPr>
          <w:rFonts w:cs="Traditional Arabic" w:hint="cs"/>
          <w:b/>
          <w:bCs/>
          <w:sz w:val="22"/>
          <w:szCs w:val="22"/>
          <w:rtl/>
        </w:rPr>
        <w:t xml:space="preserve">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</w:t>
      </w:r>
    </w:p>
    <w:p w:rsidR="00623649" w:rsidRPr="00A4181F" w:rsidRDefault="00623649" w:rsidP="00727840">
      <w:pPr>
        <w:bidi/>
        <w:ind w:firstLine="171"/>
        <w:jc w:val="both"/>
        <w:rPr>
          <w:rFonts w:cs="Traditional Arabic" w:hint="cs"/>
          <w:b/>
          <w:bCs/>
          <w:sz w:val="22"/>
          <w:szCs w:val="22"/>
          <w:rtl/>
        </w:rPr>
      </w:pPr>
      <w:r w:rsidRPr="00623649">
        <w:rPr>
          <w:rFonts w:cs="Traditional Arabic"/>
          <w:b/>
          <w:bCs/>
          <w:sz w:val="22"/>
          <w:szCs w:val="22"/>
          <w:rtl/>
        </w:rPr>
        <w:t>تعليمات تنفيذية للمفاضلة العامة مقيم  - 201</w:t>
      </w:r>
      <w:r w:rsidR="00727840">
        <w:rPr>
          <w:rFonts w:cs="Traditional Arabic" w:hint="cs"/>
          <w:b/>
          <w:bCs/>
          <w:sz w:val="22"/>
          <w:szCs w:val="22"/>
          <w:rtl/>
        </w:rPr>
        <w:t>4</w:t>
      </w:r>
    </w:p>
    <w:p w:rsidR="001F5289" w:rsidRDefault="000859E6" w:rsidP="0082414A">
      <w:pPr>
        <w:bidi/>
        <w:ind w:firstLine="3998"/>
        <w:rPr>
          <w:rFonts w:ascii="Arial" w:hAnsi="Arial" w:cs="Arial" w:hint="cs"/>
          <w:b/>
          <w:bCs/>
          <w:sz w:val="40"/>
          <w:szCs w:val="40"/>
          <w:rtl/>
          <w:lang w:bidi="ar-SY"/>
        </w:rPr>
      </w:pPr>
      <w:r w:rsidRPr="00727840">
        <w:rPr>
          <w:rFonts w:ascii="Arial" w:hAnsi="Arial" w:cs="Arial"/>
          <w:b/>
          <w:bCs/>
          <w:sz w:val="40"/>
          <w:szCs w:val="40"/>
          <w:rtl/>
          <w:lang w:bidi="ar-SY"/>
        </w:rPr>
        <w:t>السيد مدير الصحة</w:t>
      </w:r>
      <w:r w:rsidRPr="00AA68A5">
        <w:rPr>
          <w:rFonts w:ascii="Arial" w:hAnsi="Arial" w:cs="Arial"/>
          <w:b/>
          <w:bCs/>
          <w:sz w:val="40"/>
          <w:szCs w:val="40"/>
          <w:rtl/>
          <w:lang w:bidi="ar-SY"/>
        </w:rPr>
        <w:t xml:space="preserve"> </w:t>
      </w:r>
    </w:p>
    <w:p w:rsidR="00032FA4" w:rsidRDefault="000859E6" w:rsidP="00727840">
      <w:pPr>
        <w:bidi/>
        <w:jc w:val="lowKashida"/>
        <w:rPr>
          <w:rFonts w:ascii="Arial" w:hAnsi="Arial" w:cs="Arial" w:hint="cs"/>
          <w:sz w:val="28"/>
          <w:szCs w:val="28"/>
          <w:u w:val="single"/>
          <w:rtl/>
          <w:lang w:bidi="ar-SY"/>
        </w:rPr>
      </w:pPr>
      <w:r w:rsidRPr="00AA68A5">
        <w:rPr>
          <w:rFonts w:ascii="Arial" w:hAnsi="Arial" w:cs="Arial"/>
          <w:b/>
          <w:bCs/>
          <w:sz w:val="28"/>
          <w:szCs w:val="28"/>
          <w:rtl/>
          <w:lang w:bidi="ar-SY"/>
        </w:rPr>
        <w:t>تحية طيبة:</w:t>
      </w:r>
      <w:r w:rsidR="003E5F91" w:rsidRPr="00AA68A5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توضيحا لما ورد في إعلان</w:t>
      </w:r>
      <w:r w:rsidR="00F76BCB">
        <w:rPr>
          <w:rFonts w:ascii="Arial" w:hAnsi="Arial" w:cs="Arial" w:hint="cs"/>
          <w:sz w:val="28"/>
          <w:szCs w:val="28"/>
          <w:u w:val="single"/>
          <w:rtl/>
          <w:lang w:bidi="ar-SY"/>
        </w:rPr>
        <w:t xml:space="preserve"> ا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لمفاضلة</w:t>
      </w:r>
      <w:r w:rsidR="00032FA4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 xml:space="preserve"> </w:t>
      </w:r>
      <w:r w:rsidR="00F76BCB">
        <w:rPr>
          <w:rFonts w:ascii="Arial" w:hAnsi="Arial" w:cs="Arial" w:hint="cs"/>
          <w:sz w:val="28"/>
          <w:szCs w:val="28"/>
          <w:u w:val="single"/>
          <w:rtl/>
          <w:lang w:bidi="ar-SY"/>
        </w:rPr>
        <w:t>ال</w:t>
      </w:r>
      <w:r w:rsidR="006F026D">
        <w:rPr>
          <w:rFonts w:ascii="Arial" w:hAnsi="Arial" w:cs="Arial" w:hint="cs"/>
          <w:sz w:val="28"/>
          <w:szCs w:val="28"/>
          <w:u w:val="single"/>
          <w:rtl/>
        </w:rPr>
        <w:t>عامة</w:t>
      </w:r>
      <w:r w:rsidR="005F6067">
        <w:rPr>
          <w:rFonts w:ascii="Arial" w:hAnsi="Arial" w:cs="Arial" w:hint="cs"/>
          <w:sz w:val="28"/>
          <w:szCs w:val="28"/>
          <w:u w:val="single"/>
          <w:rtl/>
          <w:lang w:bidi="ar-SY"/>
        </w:rPr>
        <w:t xml:space="preserve"> </w:t>
      </w:r>
      <w:r w:rsidR="00727840">
        <w:rPr>
          <w:rFonts w:ascii="Arial" w:hAnsi="Arial" w:cs="Arial"/>
          <w:sz w:val="28"/>
          <w:szCs w:val="28"/>
          <w:u w:val="single"/>
          <w:lang w:bidi="ar-SY"/>
        </w:rPr>
        <w:t xml:space="preserve">  2014 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نؤكد على مايلي :</w:t>
      </w:r>
    </w:p>
    <w:p w:rsidR="00032FA4" w:rsidRPr="00727840" w:rsidRDefault="0030788C" w:rsidP="00A6440D">
      <w:pPr>
        <w:numPr>
          <w:ilvl w:val="0"/>
          <w:numId w:val="6"/>
        </w:numPr>
        <w:bidi/>
        <w:jc w:val="lowKashida"/>
        <w:rPr>
          <w:rFonts w:ascii="Arial" w:hAnsi="Arial" w:cs="Arial" w:hint="cs"/>
          <w:color w:val="000000"/>
          <w:sz w:val="28"/>
          <w:szCs w:val="28"/>
          <w:rtl/>
          <w:lang w:bidi="ar-SY"/>
        </w:rPr>
      </w:pPr>
      <w:r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>هذه المفاضلة</w:t>
      </w:r>
      <w:r w:rsidRPr="00FB23BF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ل</w:t>
      </w:r>
      <w:r w:rsidR="00F00C7F"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>لأطبا</w:t>
      </w:r>
      <w:r w:rsidR="00F00C7F" w:rsidRPr="00FB23BF">
        <w:rPr>
          <w:rFonts w:ascii="Arial" w:hAnsi="Arial" w:cs="Arial" w:hint="cs"/>
          <w:color w:val="000000"/>
          <w:sz w:val="28"/>
          <w:szCs w:val="28"/>
          <w:rtl/>
        </w:rPr>
        <w:t>ء</w:t>
      </w:r>
      <w:r w:rsidR="00F00C7F" w:rsidRPr="00FB23BF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="000D213C" w:rsidRPr="00FB23BF">
        <w:rPr>
          <w:rFonts w:ascii="Arial" w:hAnsi="Arial" w:cs="Arial" w:hint="cs"/>
          <w:color w:val="000000"/>
          <w:sz w:val="28"/>
          <w:szCs w:val="28"/>
          <w:rtl/>
        </w:rPr>
        <w:t xml:space="preserve">البشريين </w:t>
      </w:r>
      <w:r w:rsidR="00032FA4"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 xml:space="preserve">الراغبين بالإقامة بقصد </w:t>
      </w:r>
      <w:r w:rsidR="00032FA4" w:rsidRPr="00727840">
        <w:rPr>
          <w:rFonts w:ascii="Arial" w:hAnsi="Arial" w:cs="Arial"/>
          <w:color w:val="000000"/>
          <w:sz w:val="28"/>
          <w:szCs w:val="28"/>
          <w:rtl/>
          <w:lang w:bidi="ar-SY"/>
        </w:rPr>
        <w:t>الاختصاص</w:t>
      </w:r>
      <w:r w:rsidR="00A51D53" w:rsidRPr="00727840">
        <w:rPr>
          <w:rFonts w:ascii="Arial" w:hAnsi="Arial" w:cs="Arial"/>
          <w:color w:val="000000"/>
          <w:sz w:val="28"/>
          <w:szCs w:val="28"/>
          <w:rtl/>
          <w:lang w:bidi="ar-SY"/>
        </w:rPr>
        <w:t xml:space="preserve"> </w:t>
      </w:r>
      <w:r w:rsidR="00301CE3" w:rsidRPr="00727840">
        <w:rPr>
          <w:rFonts w:ascii="Arial" w:hAnsi="Arial" w:cs="Arial" w:hint="cs"/>
          <w:color w:val="000000"/>
          <w:sz w:val="28"/>
          <w:szCs w:val="28"/>
          <w:rtl/>
          <w:lang w:bidi="ar-SY"/>
        </w:rPr>
        <w:t>وفقاً للاستيعاب المعلن.</w:t>
      </w:r>
      <w:r w:rsidR="00FD1A91" w:rsidRPr="00727840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</w:t>
      </w:r>
    </w:p>
    <w:p w:rsidR="0018694C" w:rsidRPr="00DD19B6" w:rsidRDefault="008C40AA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b/>
          <w:bCs/>
          <w:sz w:val="24"/>
          <w:szCs w:val="24"/>
          <w:u w:val="single"/>
          <w:rtl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الإعلان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عن الأوراق المطلوبة للمتقدم في مكان واضح</w:t>
      </w:r>
      <w:r w:rsidR="000C4F0E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301CE3" w:rsidRPr="00DD19B6">
        <w:rPr>
          <w:rFonts w:ascii="Arial" w:hAnsi="Arial" w:cs="Arial" w:hint="cs"/>
          <w:sz w:val="24"/>
          <w:szCs w:val="24"/>
          <w:rtl/>
          <w:lang w:bidi="ar-SY"/>
        </w:rPr>
        <w:t xml:space="preserve">مع </w:t>
      </w:r>
      <w:r w:rsidR="000D213C" w:rsidRPr="00DD19B6">
        <w:rPr>
          <w:rFonts w:ascii="Arial" w:hAnsi="Arial" w:cs="Arial" w:hint="cs"/>
          <w:sz w:val="24"/>
          <w:szCs w:val="24"/>
          <w:rtl/>
          <w:lang w:bidi="ar-SY"/>
        </w:rPr>
        <w:t>التأكيد</w:t>
      </w:r>
      <w:r w:rsidR="00301CE3" w:rsidRPr="00DD19B6">
        <w:rPr>
          <w:rFonts w:ascii="Arial" w:hAnsi="Arial" w:cs="Arial" w:hint="cs"/>
          <w:sz w:val="24"/>
          <w:szCs w:val="24"/>
          <w:rtl/>
          <w:lang w:bidi="ar-SY"/>
        </w:rPr>
        <w:t xml:space="preserve"> على ضرورة اختيار الرغبات وفقاً للاستيعاب</w:t>
      </w:r>
      <w:r w:rsidR="00BD0B71" w:rsidRPr="00DD19B6">
        <w:rPr>
          <w:rFonts w:ascii="Arial" w:hAnsi="Arial" w:cs="Arial" w:hint="cs"/>
          <w:sz w:val="24"/>
          <w:szCs w:val="24"/>
          <w:rtl/>
          <w:lang w:bidi="ar-SY"/>
        </w:rPr>
        <w:t>.</w:t>
      </w:r>
    </w:p>
    <w:p w:rsidR="0018694C" w:rsidRPr="00BD0B71" w:rsidRDefault="008C40AA" w:rsidP="0082414A">
      <w:pPr>
        <w:numPr>
          <w:ilvl w:val="0"/>
          <w:numId w:val="6"/>
        </w:numPr>
        <w:bidi/>
        <w:jc w:val="lowKashida"/>
        <w:rPr>
          <w:rFonts w:ascii="Arial" w:hAnsi="Arial" w:cs="Arial" w:hint="cs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الإعلان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عن الاستيعاب </w:t>
      </w:r>
      <w:r w:rsidR="000D213C" w:rsidRPr="00FB23BF">
        <w:rPr>
          <w:rFonts w:ascii="Arial" w:hAnsi="Arial" w:cs="Arial"/>
          <w:sz w:val="28"/>
          <w:szCs w:val="28"/>
          <w:rtl/>
          <w:lang w:bidi="ar-SY"/>
        </w:rPr>
        <w:t xml:space="preserve">المعتمد من </w:t>
      </w:r>
      <w:r w:rsidR="0018694C" w:rsidRPr="00FB23BF">
        <w:rPr>
          <w:rFonts w:ascii="Arial" w:hAnsi="Arial" w:cs="Arial"/>
          <w:sz w:val="28"/>
          <w:szCs w:val="28"/>
          <w:rtl/>
          <w:lang w:bidi="ar-SY"/>
        </w:rPr>
        <w:t xml:space="preserve">وزارة </w:t>
      </w:r>
      <w:r w:rsidR="000D213C" w:rsidRPr="00FB23BF">
        <w:rPr>
          <w:rFonts w:ascii="Arial" w:hAnsi="Arial" w:cs="Arial" w:hint="cs"/>
          <w:sz w:val="28"/>
          <w:szCs w:val="28"/>
          <w:rtl/>
          <w:lang w:bidi="ar-SY"/>
        </w:rPr>
        <w:t>الصحة</w:t>
      </w:r>
      <w:r w:rsidR="000C6C29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18694C" w:rsidRPr="00FB23BF">
        <w:rPr>
          <w:rFonts w:ascii="Arial" w:hAnsi="Arial" w:cs="Arial"/>
          <w:sz w:val="28"/>
          <w:szCs w:val="28"/>
          <w:rtl/>
          <w:lang w:bidi="ar-SY"/>
        </w:rPr>
        <w:t>في مكان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واضح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.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</w:t>
      </w:r>
    </w:p>
    <w:p w:rsidR="009C2D08" w:rsidRDefault="0019637E" w:rsidP="0082414A">
      <w:pPr>
        <w:numPr>
          <w:ilvl w:val="0"/>
          <w:numId w:val="6"/>
        </w:numPr>
        <w:bidi/>
        <w:jc w:val="lowKashida"/>
        <w:rPr>
          <w:rFonts w:ascii="Arial" w:hAnsi="Arial" w:cs="Arial" w:hint="cs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>عدم قبول الطلبات الشرطية.</w:t>
      </w:r>
    </w:p>
    <w:p w:rsidR="00B97987" w:rsidRPr="00BD0B71" w:rsidRDefault="000D213C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لا يمكن 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تغيير 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>رغبات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 الاستمارة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بعد 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تقديم </w:t>
      </w:r>
      <w:r w:rsidR="008C40AA" w:rsidRPr="00BD0B71">
        <w:rPr>
          <w:rFonts w:ascii="Arial" w:hAnsi="Arial" w:cs="Arial"/>
          <w:sz w:val="28"/>
          <w:szCs w:val="28"/>
          <w:rtl/>
          <w:lang w:bidi="ar-SY"/>
        </w:rPr>
        <w:t>الأوراق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 الثبوتية أصولاً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>.</w:t>
      </w:r>
    </w:p>
    <w:p w:rsidR="00AA5250" w:rsidRPr="00BD0B71" w:rsidRDefault="00AA5250" w:rsidP="00727840">
      <w:pPr>
        <w:numPr>
          <w:ilvl w:val="0"/>
          <w:numId w:val="6"/>
        </w:numPr>
        <w:tabs>
          <w:tab w:val="left" w:pos="2795"/>
        </w:tabs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يتم حساب معدلات خريجي الجامعات غير السورية وفق 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سلالم</w:t>
      </w: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مجلس التعليم العالي بواسطة البرنامج الحاسوبي المرسل إليكم وفي حال تعذر الحساب أو وجود أي تساؤل تخاطب </w:t>
      </w:r>
      <w:smartTag w:uri="urn:schemas-microsoft-com:office:smarttags" w:element="PersonName">
        <w:r w:rsidRPr="00BD0B71">
          <w:rPr>
            <w:rFonts w:ascii="Arial" w:hAnsi="Arial" w:cs="Arial"/>
            <w:sz w:val="28"/>
            <w:szCs w:val="28"/>
            <w:rtl/>
            <w:lang w:bidi="ar-SY"/>
          </w:rPr>
          <w:t>مديرية التأهيل والتدريب الطبي</w:t>
        </w:r>
      </w:smartTag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على الفاكس رقم </w:t>
      </w:r>
      <w:r w:rsidR="00727840">
        <w:rPr>
          <w:rFonts w:ascii="Arial" w:hAnsi="Arial" w:cs="Arial"/>
          <w:sz w:val="28"/>
          <w:szCs w:val="28"/>
          <w:lang w:bidi="ar-SY"/>
        </w:rPr>
        <w:t xml:space="preserve">2253090 </w:t>
      </w:r>
    </w:p>
    <w:p w:rsidR="00AA5250" w:rsidRPr="00BD0B71" w:rsidRDefault="00AA5250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نؤكد على سرية بيانات الاستمارات وعدم إفشاء أعداد المتقدمين ورغباتهم حفا</w:t>
      </w:r>
      <w:r w:rsidR="00EC3C9B" w:rsidRPr="00BD0B71">
        <w:rPr>
          <w:rFonts w:ascii="Arial" w:hAnsi="Arial" w:cs="Arial"/>
          <w:sz w:val="28"/>
          <w:szCs w:val="28"/>
          <w:rtl/>
          <w:lang w:bidi="ar-SY"/>
        </w:rPr>
        <w:t>ظاً على حسن سير العمل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AA5250" w:rsidRPr="00BD0B71" w:rsidRDefault="00EC3C9B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>يتم</w:t>
      </w: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>تفريغ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الأضابير في مديريات الصحة على البرنامج الجديد عبر شبكة الوزارة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 xml:space="preserve"> و</w:t>
      </w:r>
      <w:r w:rsidR="0019637E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ترسل </w:t>
      </w:r>
      <w:r w:rsidR="00A81B93" w:rsidRPr="00BD0B71">
        <w:rPr>
          <w:rFonts w:ascii="Arial" w:hAnsi="Arial" w:cs="Arial" w:hint="cs"/>
          <w:sz w:val="28"/>
          <w:szCs w:val="28"/>
          <w:rtl/>
          <w:lang w:bidi="ar-SY"/>
        </w:rPr>
        <w:t>ال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>أضابير</w:t>
      </w:r>
      <w:r w:rsidR="00A81B93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في اليوم التالي لفترة التقدم للمفاضلة 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.</w:t>
      </w:r>
    </w:p>
    <w:p w:rsidR="00AA5250" w:rsidRDefault="00AA5250" w:rsidP="002A105A">
      <w:pPr>
        <w:numPr>
          <w:ilvl w:val="0"/>
          <w:numId w:val="6"/>
        </w:numPr>
        <w:tabs>
          <w:tab w:val="clear" w:pos="720"/>
          <w:tab w:val="num" w:pos="596"/>
        </w:tabs>
        <w:bidi/>
        <w:ind w:left="596" w:hanging="284"/>
        <w:jc w:val="lowKashida"/>
        <w:rPr>
          <w:rFonts w:ascii="Arial" w:hAnsi="Arial" w:cs="Arial" w:hint="cs"/>
          <w:sz w:val="24"/>
          <w:szCs w:val="24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الطلب من العاملين لديكم التدقيق في الشروط و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>ع</w:t>
      </w:r>
      <w:r w:rsidRPr="00BD0B71">
        <w:rPr>
          <w:rFonts w:ascii="Arial" w:hAnsi="Arial" w:cs="Arial"/>
          <w:sz w:val="28"/>
          <w:szCs w:val="28"/>
          <w:rtl/>
          <w:lang w:bidi="ar-SY"/>
        </w:rPr>
        <w:t>دم قبول أوراق</w:t>
      </w:r>
      <w:r w:rsidR="00FD1A91" w:rsidRPr="00BD0B71">
        <w:rPr>
          <w:rFonts w:ascii="Arial" w:hAnsi="Arial" w:cs="Arial"/>
          <w:sz w:val="28"/>
          <w:szCs w:val="28"/>
          <w:rtl/>
          <w:lang w:bidi="ar-SY"/>
        </w:rPr>
        <w:t xml:space="preserve"> المخالفين </w:t>
      </w:r>
      <w:r w:rsidR="00FD1A91" w:rsidRPr="002A105A">
        <w:rPr>
          <w:rFonts w:ascii="Arial" w:hAnsi="Arial" w:cs="Arial"/>
          <w:rtl/>
          <w:lang w:bidi="ar-SY"/>
        </w:rPr>
        <w:t>وكل مخالفة تستوجب</w:t>
      </w:r>
      <w:r w:rsidR="00FD1A91" w:rsidRPr="002A105A">
        <w:rPr>
          <w:rFonts w:ascii="Arial" w:hAnsi="Arial" w:cs="Arial" w:hint="cs"/>
          <w:rtl/>
          <w:lang w:bidi="ar-SY"/>
        </w:rPr>
        <w:t xml:space="preserve"> </w:t>
      </w:r>
      <w:r w:rsidRPr="002A105A">
        <w:rPr>
          <w:rFonts w:ascii="Arial" w:hAnsi="Arial" w:cs="Arial"/>
          <w:rtl/>
          <w:lang w:bidi="ar-SY"/>
        </w:rPr>
        <w:t>المسؤولية</w:t>
      </w:r>
      <w:r w:rsidRPr="00DD19B6">
        <w:rPr>
          <w:rFonts w:ascii="Arial" w:hAnsi="Arial" w:cs="Arial"/>
          <w:sz w:val="24"/>
          <w:szCs w:val="24"/>
          <w:rtl/>
          <w:lang w:bidi="ar-SY"/>
        </w:rPr>
        <w:t>.</w:t>
      </w:r>
    </w:p>
    <w:p w:rsidR="002A105A" w:rsidRDefault="002A105A" w:rsidP="002A105A">
      <w:pPr>
        <w:bidi/>
        <w:ind w:left="596"/>
        <w:jc w:val="lowKashida"/>
        <w:rPr>
          <w:rFonts w:ascii="Arial" w:hAnsi="Arial" w:cs="Arial" w:hint="cs"/>
          <w:sz w:val="24"/>
          <w:szCs w:val="24"/>
          <w:lang w:bidi="ar-SY"/>
        </w:rPr>
      </w:pPr>
      <w:r>
        <w:rPr>
          <w:b/>
          <w:bCs/>
          <w:noProof/>
          <w:sz w:val="22"/>
          <w:szCs w:val="22"/>
          <w:rtl/>
          <w:lang w:eastAsia="en-US"/>
        </w:rPr>
        <w:pict>
          <v:roundrect id="_x0000_s1043" style="position:absolute;left:0;text-align:left;margin-left:-33.95pt;margin-top:6.8pt;width:543.55pt;height:287.75pt;z-index:2" arcsize="5901f" filled="f" strokecolor="red" strokeweight="4.5pt">
            <w10:wrap anchorx="page"/>
          </v:roundrect>
        </w:pict>
      </w:r>
    </w:p>
    <w:p w:rsidR="00136520" w:rsidRDefault="0082414A" w:rsidP="002A105A">
      <w:pPr>
        <w:bidi/>
        <w:ind w:left="720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>
        <w:rPr>
          <w:rFonts w:ascii="Arial" w:hAnsi="Arial" w:cs="Arial" w:hint="cs"/>
          <w:b/>
          <w:bCs/>
          <w:sz w:val="28"/>
          <w:szCs w:val="28"/>
          <w:u w:val="single"/>
          <w:rtl/>
          <w:lang w:bidi="ar-SY"/>
        </w:rPr>
        <w:t>و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توضيحا</w:t>
      </w:r>
      <w:r w:rsidR="00160AEB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ل</w:t>
      </w:r>
      <w:r w:rsidR="00C77C85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إضافة</w:t>
      </w:r>
      <w:r w:rsidR="00A45993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18694C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العلامات</w:t>
      </w:r>
      <w:r w:rsidR="0066023D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2808F0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للمعدل 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نبين </w:t>
      </w:r>
      <w:r w:rsidR="0018694C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ما يلي </w:t>
      </w:r>
      <w:r w:rsidR="00C072B0" w:rsidRPr="00C072B0">
        <w:rPr>
          <w:rFonts w:ascii="Arial" w:hAnsi="Arial" w:cs="Arial" w:hint="cs"/>
          <w:b/>
          <w:bCs/>
          <w:sz w:val="28"/>
          <w:szCs w:val="28"/>
          <w:rtl/>
          <w:lang w:bidi="ar-SY"/>
        </w:rPr>
        <w:t>:</w:t>
      </w:r>
    </w:p>
    <w:p w:rsidR="00451F00" w:rsidRPr="000D213C" w:rsidRDefault="00136520" w:rsidP="00136520">
      <w:pPr>
        <w:tabs>
          <w:tab w:val="left" w:pos="267"/>
          <w:tab w:val="left" w:pos="537"/>
          <w:tab w:val="left" w:pos="627"/>
        </w:tabs>
        <w:bidi/>
        <w:ind w:left="447" w:right="90" w:hanging="360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BA6457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</w:t>
      </w:r>
      <w:r w:rsidR="006053DF" w:rsidRPr="000D213C">
        <w:rPr>
          <w:rFonts w:ascii="Arial" w:hAnsi="Arial" w:cs="Arial" w:hint="cs"/>
          <w:sz w:val="28"/>
          <w:szCs w:val="28"/>
          <w:rtl/>
          <w:lang w:bidi="ar-SY"/>
        </w:rPr>
        <w:t>8</w:t>
      </w:r>
      <w:r w:rsidR="00BA6457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) </w:t>
      </w:r>
      <w:r w:rsidR="00940632" w:rsidRPr="000D213C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 xml:space="preserve">علامات </w:t>
      </w:r>
      <w:r w:rsidR="00032FA4" w:rsidRPr="0082414A">
        <w:rPr>
          <w:rFonts w:ascii="Arial" w:hAnsi="Arial" w:cs="Arial"/>
          <w:sz w:val="28"/>
          <w:szCs w:val="28"/>
          <w:rtl/>
          <w:lang w:bidi="ar-SY"/>
        </w:rPr>
        <w:t>للأطباء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 xml:space="preserve"> البشريين العا</w:t>
      </w:r>
      <w:r w:rsidR="00BA6457" w:rsidRPr="0082414A">
        <w:rPr>
          <w:rFonts w:ascii="Arial" w:hAnsi="Arial" w:cs="Arial" w:hint="cs"/>
          <w:sz w:val="28"/>
          <w:szCs w:val="28"/>
          <w:rtl/>
          <w:lang w:bidi="ar-SY"/>
        </w:rPr>
        <w:t>م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>ين العاملين في المشافي (طبيب عام مشافي)</w:t>
      </w:r>
      <w:r w:rsidR="00032FA4" w:rsidRPr="0082414A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940632" w:rsidRPr="0082414A">
        <w:rPr>
          <w:rFonts w:ascii="Arial" w:hAnsi="Arial" w:cs="Arial"/>
          <w:sz w:val="24"/>
          <w:szCs w:val="24"/>
          <w:rtl/>
          <w:lang w:bidi="ar-SY"/>
        </w:rPr>
        <w:t xml:space="preserve">بعد خدمة </w:t>
      </w:r>
      <w:r w:rsidR="00D955E0" w:rsidRPr="0082414A">
        <w:rPr>
          <w:rFonts w:ascii="Arial" w:hAnsi="Arial" w:cs="Arial" w:hint="cs"/>
          <w:sz w:val="24"/>
          <w:szCs w:val="24"/>
          <w:rtl/>
          <w:lang w:bidi="ar-SY"/>
        </w:rPr>
        <w:t>سنتين</w:t>
      </w:r>
      <w:r w:rsidR="00FB23BF" w:rsidRPr="0082414A">
        <w:rPr>
          <w:rFonts w:ascii="Arial" w:hAnsi="Arial" w:cs="Arial" w:hint="cs"/>
          <w:sz w:val="24"/>
          <w:szCs w:val="24"/>
          <w:rtl/>
          <w:lang w:bidi="ar-SY"/>
        </w:rPr>
        <w:t xml:space="preserve"> على الأقل.</w:t>
      </w:r>
    </w:p>
    <w:p w:rsidR="00FB23BF" w:rsidRDefault="00451F00" w:rsidP="0082414A">
      <w:pPr>
        <w:bidi/>
        <w:ind w:left="29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>( 5 ) علامات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للأطباء البشريين العامين العاملين في المراكز الصحي</w:t>
      </w:r>
      <w:r w:rsidR="0082414A">
        <w:rPr>
          <w:rFonts w:ascii="Arial" w:hAnsi="Arial" w:cs="Arial" w:hint="cs"/>
          <w:sz w:val="28"/>
          <w:szCs w:val="28"/>
          <w:rtl/>
          <w:lang w:bidi="ar-SY"/>
        </w:rPr>
        <w:t>ة ( طبي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ب</w:t>
      </w:r>
      <w:r w:rsidR="00053640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عام م</w:t>
      </w:r>
      <w:r w:rsidRPr="000D213C">
        <w:rPr>
          <w:rFonts w:ascii="Arial" w:hAnsi="Arial" w:cs="Arial" w:hint="cs"/>
          <w:sz w:val="28"/>
          <w:szCs w:val="28"/>
          <w:rtl/>
          <w:lang w:bidi="ar-SY"/>
        </w:rPr>
        <w:t>راكز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)  بعد</w:t>
      </w:r>
      <w:r w:rsidR="00053640">
        <w:rPr>
          <w:rFonts w:ascii="Arial" w:hAnsi="Arial" w:cs="Arial" w:hint="cs"/>
          <w:sz w:val="28"/>
          <w:szCs w:val="28"/>
          <w:rtl/>
          <w:lang w:bidi="ar-SY"/>
        </w:rPr>
        <w:t xml:space="preserve">            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خدمة </w:t>
      </w:r>
      <w:r w:rsidR="00BD0B71">
        <w:rPr>
          <w:rFonts w:ascii="Arial" w:hAnsi="Arial" w:cs="Arial" w:hint="cs"/>
          <w:sz w:val="28"/>
          <w:szCs w:val="28"/>
          <w:rtl/>
          <w:lang w:bidi="ar-SY"/>
        </w:rPr>
        <w:t>سنتين</w:t>
      </w:r>
      <w:r w:rsidR="00FB23BF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على الأقل.</w:t>
      </w:r>
      <w:r w:rsidR="00FB23BF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</w:p>
    <w:p w:rsidR="00F54F5B" w:rsidRPr="000D213C" w:rsidRDefault="00BD0B71" w:rsidP="0082414A">
      <w:pPr>
        <w:bidi/>
        <w:ind w:left="29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>( 3 )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علامات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>للعاملين الإداريين من ذوي المهن الطبية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>(أطباء بشريين وأطباء أسنان وصيادلة)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 xml:space="preserve">في 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>وزارة الصحة</w:t>
      </w:r>
      <w:r w:rsidR="006F026D">
        <w:rPr>
          <w:rFonts w:hint="cs"/>
          <w:b/>
          <w:bCs/>
          <w:sz w:val="28"/>
          <w:szCs w:val="28"/>
          <w:rtl/>
        </w:rPr>
        <w:t xml:space="preserve"> </w:t>
      </w:r>
      <w:r w:rsidR="00FB23BF" w:rsidRPr="000D213C">
        <w:rPr>
          <w:rFonts w:ascii="Arial" w:hAnsi="Arial" w:cs="Arial"/>
          <w:sz w:val="28"/>
          <w:szCs w:val="28"/>
          <w:rtl/>
          <w:lang w:bidi="ar-SY"/>
        </w:rPr>
        <w:t xml:space="preserve">بعد خدمة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ثلاث سنوات على الأقل.</w:t>
      </w:r>
    </w:p>
    <w:p w:rsidR="0077535D" w:rsidRPr="000D213C" w:rsidRDefault="00BA6457" w:rsidP="00C47522">
      <w:pPr>
        <w:tabs>
          <w:tab w:val="left" w:pos="267"/>
          <w:tab w:val="left" w:pos="537"/>
          <w:tab w:val="left" w:pos="627"/>
        </w:tabs>
        <w:bidi/>
        <w:ind w:left="29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( 6 ) </w:t>
      </w:r>
      <w:r w:rsidR="0077535D" w:rsidRPr="00C47522">
        <w:rPr>
          <w:rFonts w:ascii="Arial" w:hAnsi="Arial" w:cs="Arial"/>
          <w:sz w:val="24"/>
          <w:szCs w:val="24"/>
          <w:rtl/>
          <w:lang w:bidi="ar-SY"/>
        </w:rPr>
        <w:t>علامات لأبناء المحافظات النامية</w:t>
      </w:r>
      <w:r w:rsidR="00FB23BF" w:rsidRPr="00C47522">
        <w:rPr>
          <w:rFonts w:ascii="Arial" w:hAnsi="Arial" w:cs="Arial"/>
          <w:sz w:val="24"/>
          <w:szCs w:val="24"/>
          <w:rtl/>
          <w:lang w:bidi="ar-SY"/>
        </w:rPr>
        <w:t xml:space="preserve"> ( دير الزور , الحسكة , الرقة )</w:t>
      </w:r>
      <w:r w:rsidR="00FB23BF" w:rsidRPr="00C47522">
        <w:rPr>
          <w:rFonts w:ascii="Arial" w:hAnsi="Arial" w:cs="Arial" w:hint="cs"/>
          <w:sz w:val="24"/>
          <w:szCs w:val="24"/>
          <w:rtl/>
        </w:rPr>
        <w:t>,</w:t>
      </w:r>
      <w:r w:rsidR="00FB23BF" w:rsidRPr="00C47522">
        <w:rPr>
          <w:rFonts w:ascii="Arial" w:hAnsi="Arial" w:cs="Arial" w:hint="cs"/>
          <w:sz w:val="24"/>
          <w:szCs w:val="24"/>
          <w:rtl/>
          <w:lang w:bidi="ar-SY"/>
        </w:rPr>
        <w:t>أبناء النامية يستفيدون من علامات النامية.</w:t>
      </w:r>
    </w:p>
    <w:p w:rsidR="00940632" w:rsidRPr="000D213C" w:rsidRDefault="00BA6457" w:rsidP="00401910">
      <w:pPr>
        <w:tabs>
          <w:tab w:val="left" w:pos="267"/>
          <w:tab w:val="left" w:pos="537"/>
          <w:tab w:val="left" w:pos="627"/>
        </w:tabs>
        <w:bidi/>
        <w:ind w:left="29"/>
        <w:jc w:val="lowKashida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( 6 )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 xml:space="preserve"> علامات لأبناء المناطق النامية التالية ( تدمر</w:t>
      </w:r>
      <w:r w:rsidR="00E12E6F" w:rsidRPr="000D213C">
        <w:rPr>
          <w:rFonts w:ascii="Arial" w:hAnsi="Arial" w:cs="Arial" w:hint="cs"/>
          <w:sz w:val="28"/>
          <w:szCs w:val="28"/>
          <w:rtl/>
          <w:lang w:bidi="ar-SY"/>
        </w:rPr>
        <w:t>,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 xml:space="preserve"> القريتين , السخنة , السلم</w:t>
      </w:r>
      <w:r w:rsidR="0082414A">
        <w:rPr>
          <w:rFonts w:ascii="Arial" w:hAnsi="Arial" w:cs="Arial"/>
          <w:sz w:val="28"/>
          <w:szCs w:val="28"/>
          <w:rtl/>
          <w:lang w:bidi="ar-SY"/>
        </w:rPr>
        <w:t>ية</w:t>
      </w:r>
      <w:r w:rsidR="00401910">
        <w:rPr>
          <w:rFonts w:ascii="Arial" w:hAnsi="Arial" w:cs="Arial"/>
          <w:sz w:val="28"/>
          <w:szCs w:val="28"/>
          <w:lang w:bidi="ar-SY"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, جسر الشغور , معرة النعمان</w:t>
      </w:r>
      <w:r w:rsidR="00FB23BF">
        <w:rPr>
          <w:rFonts w:ascii="Arial" w:hAnsi="Arial" w:cs="Arial"/>
          <w:sz w:val="28"/>
          <w:szCs w:val="28"/>
          <w:rtl/>
          <w:lang w:bidi="ar-SY"/>
        </w:rPr>
        <w:t>)</w:t>
      </w:r>
      <w:r w:rsidR="00401910">
        <w:rPr>
          <w:rFonts w:ascii="Arial" w:hAnsi="Arial" w:cs="Arial" w:hint="cs"/>
          <w:sz w:val="28"/>
          <w:szCs w:val="28"/>
          <w:rtl/>
        </w:rPr>
        <w:t xml:space="preserve"> </w:t>
      </w:r>
      <w:r w:rsidR="00401910">
        <w:rPr>
          <w:rFonts w:ascii="Arial" w:hAnsi="Arial" w:cs="Arial"/>
          <w:sz w:val="28"/>
          <w:szCs w:val="28"/>
        </w:rPr>
        <w:t xml:space="preserve"> </w:t>
      </w:r>
      <w:r w:rsidR="00FB23BF" w:rsidRPr="00C9177C">
        <w:rPr>
          <w:rFonts w:ascii="Arial" w:hAnsi="Arial" w:cs="Arial" w:hint="cs"/>
          <w:sz w:val="24"/>
          <w:szCs w:val="24"/>
          <w:rtl/>
          <w:lang w:bidi="ar-SY"/>
        </w:rPr>
        <w:t>.</w:t>
      </w:r>
      <w:r w:rsidR="0077535D" w:rsidRPr="00C9177C">
        <w:rPr>
          <w:rFonts w:ascii="Arial" w:hAnsi="Arial" w:cs="Arial"/>
          <w:sz w:val="24"/>
          <w:szCs w:val="24"/>
          <w:rtl/>
          <w:lang w:bidi="ar-SY"/>
        </w:rPr>
        <w:t xml:space="preserve"> </w:t>
      </w:r>
    </w:p>
    <w:p w:rsidR="0077535D" w:rsidRPr="000D213C" w:rsidRDefault="00BA6457" w:rsidP="0082414A">
      <w:pPr>
        <w:tabs>
          <w:tab w:val="left" w:pos="537"/>
        </w:tabs>
        <w:bidi/>
        <w:ind w:left="29"/>
        <w:jc w:val="lowKashida"/>
        <w:rPr>
          <w:rFonts w:ascii="Arial" w:hAnsi="Arial" w:cs="Arial"/>
          <w:sz w:val="28"/>
          <w:szCs w:val="28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( 4 ) </w:t>
      </w:r>
      <w:r w:rsidR="006F026D">
        <w:rPr>
          <w:rFonts w:ascii="Arial" w:hAnsi="Arial" w:cs="Arial"/>
          <w:sz w:val="28"/>
          <w:szCs w:val="28"/>
          <w:rtl/>
          <w:lang w:bidi="ar-SY"/>
        </w:rPr>
        <w:t>علامات ل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ذوي</w:t>
      </w:r>
      <w:r w:rsidR="006F026D">
        <w:rPr>
          <w:rFonts w:ascii="Arial" w:hAnsi="Arial" w:cs="Arial"/>
          <w:sz w:val="28"/>
          <w:szCs w:val="28"/>
          <w:rtl/>
          <w:lang w:bidi="ar-SY"/>
        </w:rPr>
        <w:t xml:space="preserve"> الشهداء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 xml:space="preserve"> ومن في حكمهم</w:t>
      </w:r>
      <w:r w:rsidR="006F026D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77535D" w:rsidRPr="000D213C" w:rsidRDefault="00BA6457" w:rsidP="0082414A">
      <w:pPr>
        <w:bidi/>
        <w:ind w:left="29"/>
        <w:jc w:val="lowKashida"/>
        <w:rPr>
          <w:rFonts w:ascii="Arial" w:hAnsi="Arial" w:cs="Arial" w:hint="cs"/>
          <w:sz w:val="28"/>
          <w:szCs w:val="28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( 4 )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علامات لأبناء ذوي المهن الطبية</w:t>
      </w:r>
      <w:r w:rsidR="00E12E6F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(</w:t>
      </w:r>
      <w:r w:rsidR="0077535D" w:rsidRPr="000D213C">
        <w:rPr>
          <w:rFonts w:ascii="Arial" w:hAnsi="Arial" w:cs="Arial"/>
          <w:sz w:val="28"/>
          <w:szCs w:val="28"/>
          <w:rtl/>
        </w:rPr>
        <w:t>أطباء بشريين وأطباء أسنان وصيادلة)</w:t>
      </w:r>
      <w:r w:rsidR="00E12E6F" w:rsidRPr="000D213C">
        <w:rPr>
          <w:rFonts w:ascii="Arial" w:hAnsi="Arial" w:cs="Arial" w:hint="cs"/>
          <w:sz w:val="28"/>
          <w:szCs w:val="28"/>
          <w:rtl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العاملين في وزارة الصحة</w:t>
      </w:r>
      <w:r w:rsidR="0019637E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والمؤسسات التابعة لها </w:t>
      </w:r>
      <w:r w:rsidR="00B03DC5" w:rsidRPr="000D213C">
        <w:rPr>
          <w:rFonts w:ascii="Arial" w:hAnsi="Arial" w:cs="Arial" w:hint="cs"/>
          <w:sz w:val="28"/>
          <w:szCs w:val="28"/>
          <w:rtl/>
          <w:lang w:bidi="ar-SY"/>
        </w:rPr>
        <w:t>الذين أمضوا خدمة 10 سنوات</w:t>
      </w:r>
      <w:r w:rsidR="00FB23BF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على الأقل</w:t>
      </w:r>
      <w:r w:rsidR="00B03DC5" w:rsidRPr="000D213C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F20D97" w:rsidRDefault="00BA6457" w:rsidP="0054189B">
      <w:pPr>
        <w:bidi/>
        <w:ind w:left="171" w:right="142"/>
        <w:jc w:val="lowKashida"/>
        <w:rPr>
          <w:rFonts w:ascii="Arial" w:hAnsi="Arial" w:cs="Arial"/>
          <w:sz w:val="24"/>
          <w:szCs w:val="24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</w:rPr>
        <w:t xml:space="preserve">( 2 ) 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علام</w:t>
      </w:r>
      <w:r w:rsidR="0054189B">
        <w:rPr>
          <w:rFonts w:ascii="Arial" w:hAnsi="Arial" w:cs="Arial" w:hint="cs"/>
          <w:sz w:val="28"/>
          <w:szCs w:val="28"/>
          <w:rtl/>
          <w:lang w:bidi="ar-SY"/>
        </w:rPr>
        <w:t>ت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ا</w:t>
      </w:r>
      <w:r w:rsidR="0054189B">
        <w:rPr>
          <w:rFonts w:ascii="Arial" w:hAnsi="Arial" w:cs="Arial" w:hint="cs"/>
          <w:sz w:val="28"/>
          <w:szCs w:val="28"/>
          <w:rtl/>
          <w:lang w:bidi="ar-SY"/>
        </w:rPr>
        <w:t>ن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 xml:space="preserve"> لأبناء ذوي المهن الطبية</w:t>
      </w:r>
      <w:r w:rsidR="00A979F4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(</w:t>
      </w:r>
      <w:r w:rsidR="00A979F4" w:rsidRPr="000D213C">
        <w:rPr>
          <w:rFonts w:ascii="Arial" w:hAnsi="Arial" w:cs="Arial"/>
          <w:sz w:val="28"/>
          <w:szCs w:val="28"/>
          <w:rtl/>
        </w:rPr>
        <w:t>أطباء بشريين وأطباء أسنان وصيادلة)</w:t>
      </w:r>
      <w:r w:rsidR="00D05609" w:rsidRPr="000D213C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F20D97" w:rsidRPr="00DD19B6">
        <w:rPr>
          <w:rFonts w:ascii="Arial" w:hAnsi="Arial" w:cs="Arial"/>
          <w:sz w:val="24"/>
          <w:szCs w:val="24"/>
          <w:rtl/>
          <w:lang w:bidi="ar-SY"/>
        </w:rPr>
        <w:t>غير العاملين في وزارة</w:t>
      </w:r>
      <w:r w:rsidR="00C77C85" w:rsidRPr="00DD19B6">
        <w:rPr>
          <w:rFonts w:ascii="Arial" w:hAnsi="Arial" w:cs="Arial"/>
          <w:sz w:val="24"/>
          <w:szCs w:val="24"/>
          <w:rtl/>
        </w:rPr>
        <w:t xml:space="preserve"> الصحة</w:t>
      </w:r>
      <w:r w:rsidR="00F20D97" w:rsidRPr="00DD19B6">
        <w:rPr>
          <w:rFonts w:ascii="Arial" w:hAnsi="Arial" w:cs="Arial"/>
          <w:sz w:val="24"/>
          <w:szCs w:val="24"/>
          <w:rtl/>
          <w:lang w:bidi="ar-SY"/>
        </w:rPr>
        <w:t xml:space="preserve">. </w:t>
      </w:r>
    </w:p>
    <w:p w:rsidR="0054189B" w:rsidRPr="008A57C7" w:rsidRDefault="0054189B" w:rsidP="005E60FC">
      <w:pPr>
        <w:bidi/>
        <w:ind w:left="171" w:right="142"/>
        <w:jc w:val="lowKashida"/>
        <w:rPr>
          <w:rFonts w:ascii="Arial" w:hAnsi="Arial" w:cs="Arial" w:hint="cs"/>
          <w:sz w:val="24"/>
          <w:szCs w:val="24"/>
          <w:rtl/>
          <w:lang w:bidi="ar-SY"/>
        </w:rPr>
      </w:pPr>
      <w:r w:rsidRPr="008A57C7">
        <w:rPr>
          <w:rFonts w:ascii="Arial" w:hAnsi="Arial" w:cs="Arial" w:hint="cs"/>
          <w:sz w:val="24"/>
          <w:szCs w:val="24"/>
          <w:rtl/>
          <w:lang w:bidi="ar-SY"/>
        </w:rPr>
        <w:t xml:space="preserve">( 2 ) </w:t>
      </w:r>
      <w:r w:rsidRPr="008A57C7">
        <w:rPr>
          <w:rFonts w:ascii="Arial" w:hAnsi="Arial" w:cs="Arial"/>
          <w:sz w:val="28"/>
          <w:szCs w:val="28"/>
          <w:rtl/>
          <w:lang w:bidi="ar-SY"/>
        </w:rPr>
        <w:t>علام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>ت</w:t>
      </w:r>
      <w:r w:rsidRPr="008A57C7">
        <w:rPr>
          <w:rFonts w:ascii="Arial" w:hAnsi="Arial" w:cs="Arial"/>
          <w:sz w:val="28"/>
          <w:szCs w:val="28"/>
          <w:rtl/>
          <w:lang w:bidi="ar-SY"/>
        </w:rPr>
        <w:t>ا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ن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للأطباء</w:t>
      </w:r>
      <w:r w:rsidR="005E60FC">
        <w:rPr>
          <w:rFonts w:ascii="Arial" w:hAnsi="Arial" w:cs="Arial" w:hint="cs"/>
          <w:sz w:val="28"/>
          <w:szCs w:val="28"/>
          <w:rtl/>
          <w:lang w:bidi="ar-SY"/>
        </w:rPr>
        <w:t xml:space="preserve"> والصيادلة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 الذين حصلوا على الشهادة الجامعية بعد تخرجهم من المعهد الصحي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أسوة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بأبناء</w:t>
      </w:r>
      <w:r w:rsidR="005E60FC" w:rsidRPr="005E60FC">
        <w:rPr>
          <w:rFonts w:ascii="Arial" w:hAnsi="Arial" w:cs="Arial" w:hint="cs"/>
          <w:sz w:val="28"/>
          <w:szCs w:val="28"/>
          <w:rtl/>
          <w:lang w:bidi="ar-SY"/>
        </w:rPr>
        <w:t xml:space="preserve"> العاملين في وزارة الصحة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82414A" w:rsidRDefault="00BA6457" w:rsidP="005C7835">
      <w:pPr>
        <w:bidi/>
        <w:ind w:left="171" w:right="142"/>
        <w:rPr>
          <w:rFonts w:ascii="Arial" w:hAnsi="Arial" w:cs="Arial" w:hint="cs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</w:rPr>
        <w:t xml:space="preserve">( 2 ) </w:t>
      </w:r>
      <w:r w:rsidR="006A3BEC">
        <w:rPr>
          <w:rFonts w:ascii="Arial" w:hAnsi="Arial" w:cs="Arial"/>
          <w:sz w:val="28"/>
          <w:szCs w:val="28"/>
          <w:rtl/>
        </w:rPr>
        <w:t>علام</w:t>
      </w:r>
      <w:r w:rsidR="006A3BEC">
        <w:rPr>
          <w:rFonts w:ascii="Arial" w:hAnsi="Arial" w:cs="Arial" w:hint="cs"/>
          <w:sz w:val="28"/>
          <w:szCs w:val="28"/>
          <w:rtl/>
        </w:rPr>
        <w:t>ات</w:t>
      </w:r>
      <w:r w:rsidR="005C7835" w:rsidRPr="00AA68A5">
        <w:rPr>
          <w:rFonts w:ascii="Arial" w:hAnsi="Arial" w:cs="Arial"/>
          <w:sz w:val="28"/>
          <w:szCs w:val="28"/>
          <w:rtl/>
          <w:lang w:bidi="ar-SY"/>
        </w:rPr>
        <w:t xml:space="preserve"> لأبناء العاملين- من غير ذوي المهن الطبية -  في وزارة الصحة</w:t>
      </w:r>
      <w:r w:rsidR="005C7835">
        <w:rPr>
          <w:rFonts w:ascii="Arial" w:hAnsi="Arial" w:cs="Arial" w:hint="cs"/>
          <w:sz w:val="28"/>
          <w:szCs w:val="28"/>
          <w:rtl/>
          <w:lang w:bidi="ar-SY"/>
        </w:rPr>
        <w:t xml:space="preserve"> والمؤسسات التابعة لها </w:t>
      </w:r>
      <w:r w:rsidR="0082414A" w:rsidRPr="000D213C">
        <w:rPr>
          <w:rFonts w:ascii="Arial" w:hAnsi="Arial" w:cs="Arial" w:hint="cs"/>
          <w:sz w:val="28"/>
          <w:szCs w:val="28"/>
          <w:rtl/>
          <w:lang w:bidi="ar-SY"/>
        </w:rPr>
        <w:t>الذين أمضوا خدمة 10 سنوات</w:t>
      </w:r>
      <w:r w:rsidR="0082414A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82414A">
        <w:rPr>
          <w:rFonts w:ascii="Arial" w:hAnsi="Arial" w:cs="Arial" w:hint="cs"/>
          <w:sz w:val="28"/>
          <w:szCs w:val="28"/>
          <w:rtl/>
          <w:lang w:bidi="ar-SY"/>
        </w:rPr>
        <w:t>على الأقل.</w:t>
      </w:r>
    </w:p>
    <w:p w:rsidR="00EA0B9A" w:rsidRPr="00F55EB9" w:rsidRDefault="00EA0B9A" w:rsidP="00EA0B9A">
      <w:pPr>
        <w:bidi/>
        <w:ind w:left="171" w:right="142"/>
        <w:rPr>
          <w:rFonts w:ascii="Arial" w:hAnsi="Arial" w:cs="Arial" w:hint="cs"/>
          <w:sz w:val="16"/>
          <w:szCs w:val="16"/>
          <w:rtl/>
          <w:lang w:bidi="ar-SY"/>
        </w:rPr>
      </w:pPr>
    </w:p>
    <w:p w:rsidR="00FC0396" w:rsidRPr="00F55EB9" w:rsidRDefault="00FC0396" w:rsidP="00F55EB9">
      <w:pPr>
        <w:jc w:val="right"/>
        <w:rPr>
          <w:rFonts w:hint="cs"/>
          <w:b/>
          <w:bCs/>
          <w:color w:val="FFFFFF"/>
          <w:sz w:val="40"/>
          <w:szCs w:val="40"/>
          <w:rtl/>
          <w:lang w:bidi="ar-SY"/>
        </w:rPr>
      </w:pPr>
      <w:r w:rsidRPr="00F55EB9">
        <w:rPr>
          <w:rFonts w:hint="cs"/>
          <w:b/>
          <w:bCs/>
          <w:sz w:val="28"/>
          <w:szCs w:val="28"/>
          <w:rtl/>
          <w:lang w:bidi="ar-SY"/>
        </w:rPr>
        <w:t>مديرية التأهيل والتدريب الطبي</w:t>
      </w:r>
      <w:r w:rsidRPr="00F55EB9">
        <w:rPr>
          <w:rFonts w:cs="Traditional Arabic"/>
          <w:b/>
          <w:bCs/>
          <w:sz w:val="24"/>
          <w:szCs w:val="24"/>
          <w:rtl/>
          <w:lang w:bidi="ar-SY"/>
        </w:rPr>
        <w:t xml:space="preserve">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  </w:t>
      </w:r>
      <w:r w:rsidR="00885D31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</w:t>
      </w:r>
      <w:r w:rsidRPr="00F55EB9">
        <w:rPr>
          <w:rFonts w:hint="cs"/>
          <w:b/>
          <w:bCs/>
          <w:sz w:val="24"/>
          <w:szCs w:val="24"/>
          <w:rtl/>
          <w:lang w:bidi="ar-SY"/>
        </w:rPr>
        <w:t xml:space="preserve">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</w:t>
      </w:r>
      <w:r w:rsidR="00727840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</w:t>
      </w:r>
      <w:r w:rsid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                </w:t>
      </w:r>
      <w:r w:rsidR="00727840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</w:t>
      </w:r>
      <w:r w:rsidRPr="00F55EB9">
        <w:rPr>
          <w:b/>
          <w:bCs/>
          <w:sz w:val="40"/>
          <w:szCs w:val="40"/>
          <w:rtl/>
          <w:lang w:bidi="ar-SY"/>
        </w:rPr>
        <w:t>وزير الصحة</w:t>
      </w:r>
      <w:r w:rsidRPr="00F55EB9">
        <w:rPr>
          <w:rFonts w:hint="cs"/>
          <w:b/>
          <w:bCs/>
          <w:color w:val="FFFFFF"/>
          <w:sz w:val="40"/>
          <w:szCs w:val="40"/>
          <w:rtl/>
          <w:lang w:bidi="ar-SY"/>
        </w:rPr>
        <w:t xml:space="preserve"> </w:t>
      </w:r>
    </w:p>
    <w:p w:rsidR="00F55EB9" w:rsidRPr="00F55EB9" w:rsidRDefault="00F55EB9" w:rsidP="00F55EB9">
      <w:pPr>
        <w:jc w:val="right"/>
        <w:rPr>
          <w:b/>
          <w:bCs/>
          <w:color w:val="FFFFFF"/>
          <w:sz w:val="40"/>
          <w:szCs w:val="40"/>
          <w:lang w:bidi="ar-SY"/>
        </w:rPr>
      </w:pPr>
    </w:p>
    <w:p w:rsidR="00FA0DFA" w:rsidRPr="00F55EB9" w:rsidRDefault="00FC0396" w:rsidP="00F55EB9">
      <w:pPr>
        <w:bidi/>
        <w:ind w:firstLine="1269"/>
        <w:rPr>
          <w:rFonts w:ascii="Arial" w:hAnsi="Arial" w:cs="Arial"/>
          <w:b/>
          <w:bCs/>
          <w:sz w:val="32"/>
          <w:szCs w:val="32"/>
        </w:rPr>
      </w:pPr>
      <w:r w:rsidRPr="00F55EB9">
        <w:rPr>
          <w:rFonts w:hint="cs"/>
          <w:b/>
          <w:bCs/>
          <w:sz w:val="40"/>
          <w:szCs w:val="40"/>
          <w:rtl/>
          <w:lang w:bidi="ar-SY"/>
        </w:rPr>
        <w:t xml:space="preserve">                                 </w:t>
      </w:r>
      <w:r w:rsidR="00727840" w:rsidRPr="00F55EB9">
        <w:rPr>
          <w:rFonts w:hint="cs"/>
          <w:b/>
          <w:bCs/>
          <w:sz w:val="40"/>
          <w:szCs w:val="40"/>
          <w:rtl/>
          <w:lang w:bidi="ar-SY"/>
        </w:rPr>
        <w:t xml:space="preserve">   </w:t>
      </w:r>
      <w:r w:rsidR="00F55EB9">
        <w:rPr>
          <w:rFonts w:hint="cs"/>
          <w:b/>
          <w:bCs/>
          <w:sz w:val="40"/>
          <w:szCs w:val="40"/>
          <w:rtl/>
          <w:lang w:bidi="ar-SY"/>
        </w:rPr>
        <w:t xml:space="preserve">            </w:t>
      </w:r>
      <w:r w:rsidR="00727840" w:rsidRPr="00F55EB9">
        <w:rPr>
          <w:rFonts w:hint="cs"/>
          <w:b/>
          <w:bCs/>
          <w:sz w:val="40"/>
          <w:szCs w:val="40"/>
          <w:rtl/>
          <w:lang w:bidi="ar-SY"/>
        </w:rPr>
        <w:t xml:space="preserve">    </w:t>
      </w:r>
      <w:r w:rsidRPr="00F55EB9">
        <w:rPr>
          <w:rFonts w:hint="cs"/>
          <w:b/>
          <w:bCs/>
          <w:sz w:val="40"/>
          <w:szCs w:val="40"/>
          <w:rtl/>
          <w:lang w:bidi="ar-SY"/>
        </w:rPr>
        <w:t xml:space="preserve"> الدكتور سعد النايف</w:t>
      </w:r>
    </w:p>
    <w:sectPr w:rsidR="00FA0DFA" w:rsidRPr="00F55EB9" w:rsidSect="00FD1A91">
      <w:footerReference w:type="default" r:id="rId9"/>
      <w:pgSz w:w="11909" w:h="16834" w:code="9"/>
      <w:pgMar w:top="851" w:right="1019" w:bottom="450" w:left="626" w:header="720" w:footer="720" w:gutter="4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408" w:rsidRDefault="00113408">
      <w:r>
        <w:separator/>
      </w:r>
    </w:p>
  </w:endnote>
  <w:endnote w:type="continuationSeparator" w:id="1">
    <w:p w:rsidR="00113408" w:rsidRDefault="00113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5A" w:rsidRPr="000A786B" w:rsidRDefault="002A105A" w:rsidP="007E5EB7">
    <w:pPr>
      <w:pStyle w:val="a6"/>
      <w:rPr>
        <w:rFonts w:hint="cs"/>
        <w:color w:val="FFFFFF"/>
        <w:sz w:val="12"/>
        <w:szCs w:val="12"/>
        <w:rtl/>
        <w:lang w:bidi="ar-SY"/>
      </w:rPr>
    </w:pPr>
    <w:r w:rsidRPr="000A786B">
      <w:rPr>
        <w:color w:val="FFFFFF"/>
        <w:sz w:val="12"/>
        <w:szCs w:val="12"/>
        <w:rtl/>
        <w:lang w:bidi="ar-SY"/>
      </w:rPr>
      <w:t xml:space="preserve">صفحة </w:t>
    </w:r>
    <w:r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PAGE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rtl/>
        <w:lang w:bidi="ar-SY"/>
      </w:rPr>
      <w:fldChar w:fldCharType="separate"/>
    </w:r>
    <w:r w:rsidR="00A02A8D">
      <w:rPr>
        <w:noProof/>
        <w:color w:val="FFFFFF"/>
        <w:sz w:val="12"/>
        <w:szCs w:val="12"/>
        <w:lang w:bidi="ar-SY"/>
      </w:rPr>
      <w:t>1</w:t>
    </w:r>
    <w:r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color w:val="FFFFFF"/>
        <w:sz w:val="12"/>
        <w:szCs w:val="12"/>
        <w:rtl/>
        <w:lang w:bidi="ar-SY"/>
      </w:rPr>
      <w:t xml:space="preserve"> من </w:t>
    </w:r>
    <w:r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NUMPAGES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rtl/>
        <w:lang w:bidi="ar-SY"/>
      </w:rPr>
      <w:fldChar w:fldCharType="separate"/>
    </w:r>
    <w:r w:rsidR="00A02A8D">
      <w:rPr>
        <w:noProof/>
        <w:color w:val="FFFFFF"/>
        <w:sz w:val="12"/>
        <w:szCs w:val="12"/>
        <w:lang w:bidi="ar-SY"/>
      </w:rPr>
      <w:t>1</w:t>
    </w:r>
    <w:r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rFonts w:hint="cs"/>
        <w:color w:val="FFFFFF"/>
        <w:sz w:val="12"/>
        <w:szCs w:val="12"/>
        <w:rtl/>
        <w:lang w:bidi="ar-SY"/>
      </w:rPr>
      <w:t xml:space="preserve">       </w:t>
    </w:r>
    <w:r w:rsidRPr="000A786B">
      <w:rPr>
        <w:color w:val="FFFFFF"/>
        <w:sz w:val="12"/>
        <w:szCs w:val="12"/>
        <w:rtl/>
        <w:lang w:bidi="ar-SY"/>
      </w:rPr>
      <w:t xml:space="preserve">تاريخ الإنشاء </w:t>
    </w:r>
    <w:r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CREATEDATE</w:instrText>
    </w:r>
    <w:r w:rsidRPr="000A786B">
      <w:rPr>
        <w:color w:val="FFFFFF"/>
        <w:sz w:val="12"/>
        <w:szCs w:val="12"/>
        <w:rtl/>
        <w:lang w:bidi="ar-SY"/>
      </w:rPr>
      <w:instrText xml:space="preserve"> \@ "</w:instrText>
    </w:r>
    <w:r w:rsidRPr="000A786B">
      <w:rPr>
        <w:color w:val="FFFFFF"/>
        <w:sz w:val="12"/>
        <w:szCs w:val="12"/>
        <w:lang w:bidi="ar-SY"/>
      </w:rPr>
      <w:instrText>yyyy-MM-dd h:mm am/pm</w:instrText>
    </w:r>
    <w:r w:rsidRPr="000A786B">
      <w:rPr>
        <w:color w:val="FFFFFF"/>
        <w:sz w:val="12"/>
        <w:szCs w:val="12"/>
        <w:rtl/>
        <w:lang w:bidi="ar-SY"/>
      </w:rPr>
      <w:instrText xml:space="preserve">" </w:instrText>
    </w:r>
    <w:r w:rsidRPr="000A786B">
      <w:rPr>
        <w:color w:val="FFFFFF"/>
        <w:sz w:val="12"/>
        <w:szCs w:val="12"/>
        <w:rtl/>
        <w:lang w:bidi="ar-SY"/>
      </w:rPr>
      <w:fldChar w:fldCharType="separate"/>
    </w:r>
    <w:r w:rsidR="007032B7">
      <w:rPr>
        <w:noProof/>
        <w:color w:val="FFFFFF"/>
        <w:sz w:val="12"/>
        <w:szCs w:val="12"/>
        <w:rtl/>
        <w:lang w:bidi="ar-SY"/>
      </w:rPr>
      <w:t>‏2013‏-11‏-21‏ 11:59 ص</w:t>
    </w:r>
    <w:r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rFonts w:hint="cs"/>
        <w:color w:val="FFFFFF"/>
        <w:sz w:val="12"/>
        <w:szCs w:val="12"/>
        <w:rtl/>
        <w:lang w:bidi="ar-SY"/>
      </w:rPr>
      <w:t xml:space="preserve">    </w:t>
    </w:r>
    <w:r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FILENAME \p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rtl/>
        <w:lang w:bidi="ar-SY"/>
      </w:rPr>
      <w:fldChar w:fldCharType="separate"/>
    </w:r>
    <w:r w:rsidR="007032B7">
      <w:rPr>
        <w:noProof/>
        <w:color w:val="FFFFFF"/>
        <w:sz w:val="12"/>
        <w:szCs w:val="12"/>
        <w:lang w:bidi="ar-SY"/>
      </w:rPr>
      <w:t>W:\MQT-shear\Qul-share</w:t>
    </w:r>
    <w:r w:rsidR="007032B7">
      <w:rPr>
        <w:noProof/>
        <w:color w:val="FFFFFF"/>
        <w:sz w:val="12"/>
        <w:szCs w:val="12"/>
        <w:rtl/>
        <w:lang w:bidi="ar-SY"/>
      </w:rPr>
      <w:t>\المفاضلة\مفاضلة\2014\عامة 2014\عامة بشري 2014\تعليمات تنفيذية للمفاضلة العامة مقيم بشري   ---  اضافة الاستفادة من الوثائق السابقة - 2014.</w:t>
    </w:r>
    <w:r w:rsidR="007032B7">
      <w:rPr>
        <w:noProof/>
        <w:color w:val="FFFFFF"/>
        <w:sz w:val="12"/>
        <w:szCs w:val="12"/>
        <w:lang w:bidi="ar-SY"/>
      </w:rPr>
      <w:t>doc</w:t>
    </w:r>
    <w:r w:rsidRPr="000A786B">
      <w:rPr>
        <w:color w:val="FFFFFF"/>
        <w:sz w:val="12"/>
        <w:szCs w:val="12"/>
        <w:rtl/>
        <w:lang w:bidi="ar-S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408" w:rsidRDefault="00113408">
      <w:r>
        <w:separator/>
      </w:r>
    </w:p>
  </w:footnote>
  <w:footnote w:type="continuationSeparator" w:id="1">
    <w:p w:rsidR="00113408" w:rsidRDefault="001134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1334"/>
      </v:shape>
    </w:pict>
  </w:numPicBullet>
  <w:abstractNum w:abstractNumId="0">
    <w:nsid w:val="110B1897"/>
    <w:multiLevelType w:val="hybridMultilevel"/>
    <w:tmpl w:val="06D6AE56"/>
    <w:lvl w:ilvl="0" w:tplc="8D9E92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8"/>
        <w:szCs w:val="28"/>
        <w:lang w:bidi="ar-SY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E7A33"/>
    <w:multiLevelType w:val="hybridMultilevel"/>
    <w:tmpl w:val="6F20A49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6515CD"/>
    <w:multiLevelType w:val="hybridMultilevel"/>
    <w:tmpl w:val="6B726DDE"/>
    <w:lvl w:ilvl="0" w:tplc="3BD4C2C4">
      <w:start w:val="1"/>
      <w:numFmt w:val="decimal"/>
      <w:lvlText w:val="%1- "/>
      <w:lvlJc w:val="left"/>
      <w:pPr>
        <w:tabs>
          <w:tab w:val="num" w:pos="360"/>
        </w:tabs>
        <w:ind w:left="360" w:hanging="360"/>
      </w:pPr>
      <w:rPr>
        <w:rFonts w:hint="default"/>
        <w:bCs/>
        <w:iCs w:val="0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AF1B3F"/>
    <w:multiLevelType w:val="hybridMultilevel"/>
    <w:tmpl w:val="3676D38C"/>
    <w:lvl w:ilvl="0" w:tplc="F58EF13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894E51"/>
    <w:multiLevelType w:val="hybridMultilevel"/>
    <w:tmpl w:val="F242576C"/>
    <w:lvl w:ilvl="0" w:tplc="54C68F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8"/>
        <w:szCs w:val="28"/>
        <w:lang w:bidi="ar-SY"/>
      </w:rPr>
    </w:lvl>
    <w:lvl w:ilvl="1" w:tplc="FB7C5984">
      <w:start w:val="1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Traditional Arabic" w:hint="default"/>
        <w:lang w:bidi="ar-SY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846CF6"/>
    <w:multiLevelType w:val="multilevel"/>
    <w:tmpl w:val="091A8566"/>
    <w:lvl w:ilvl="0">
      <w:start w:val="1"/>
      <w:numFmt w:val="decimal"/>
      <w:lvlText w:val="%1-"/>
      <w:lvlJc w:val="left"/>
      <w:pPr>
        <w:tabs>
          <w:tab w:val="num" w:pos="1170"/>
        </w:tabs>
        <w:ind w:left="1170" w:hanging="360"/>
      </w:pPr>
      <w:rPr>
        <w:rFonts w:hint="default"/>
        <w:lang w:bidi="ar-SY"/>
      </w:rPr>
    </w:lvl>
    <w:lvl w:ilvl="1">
      <w:start w:val="1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Traditional Arabic" w:hint="default"/>
        <w:lang w:bidi="ar-SY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03D"/>
    <w:rsid w:val="0000093F"/>
    <w:rsid w:val="00002241"/>
    <w:rsid w:val="00002BCF"/>
    <w:rsid w:val="0001635C"/>
    <w:rsid w:val="00027975"/>
    <w:rsid w:val="00032FA4"/>
    <w:rsid w:val="00033EB2"/>
    <w:rsid w:val="000406E6"/>
    <w:rsid w:val="00053640"/>
    <w:rsid w:val="00054223"/>
    <w:rsid w:val="0006615B"/>
    <w:rsid w:val="000859E6"/>
    <w:rsid w:val="00090BF6"/>
    <w:rsid w:val="00092719"/>
    <w:rsid w:val="00096AA1"/>
    <w:rsid w:val="000A786B"/>
    <w:rsid w:val="000C4F0E"/>
    <w:rsid w:val="000C6C29"/>
    <w:rsid w:val="000D213C"/>
    <w:rsid w:val="001074E1"/>
    <w:rsid w:val="00110138"/>
    <w:rsid w:val="00111662"/>
    <w:rsid w:val="00111EBC"/>
    <w:rsid w:val="00113408"/>
    <w:rsid w:val="00115646"/>
    <w:rsid w:val="0012122E"/>
    <w:rsid w:val="001250AB"/>
    <w:rsid w:val="001258DF"/>
    <w:rsid w:val="00136520"/>
    <w:rsid w:val="00136D76"/>
    <w:rsid w:val="00142827"/>
    <w:rsid w:val="00160AEB"/>
    <w:rsid w:val="00175744"/>
    <w:rsid w:val="00175AA2"/>
    <w:rsid w:val="00181FE8"/>
    <w:rsid w:val="0018694C"/>
    <w:rsid w:val="00186C30"/>
    <w:rsid w:val="00191DB0"/>
    <w:rsid w:val="001957E8"/>
    <w:rsid w:val="0019637E"/>
    <w:rsid w:val="001B0911"/>
    <w:rsid w:val="001B39E5"/>
    <w:rsid w:val="001B48A4"/>
    <w:rsid w:val="001D1764"/>
    <w:rsid w:val="001E5799"/>
    <w:rsid w:val="001E608B"/>
    <w:rsid w:val="001F21AD"/>
    <w:rsid w:val="001F4A0C"/>
    <w:rsid w:val="001F5289"/>
    <w:rsid w:val="00202F6E"/>
    <w:rsid w:val="00204FA0"/>
    <w:rsid w:val="00214D49"/>
    <w:rsid w:val="002302E3"/>
    <w:rsid w:val="00251928"/>
    <w:rsid w:val="00253E4E"/>
    <w:rsid w:val="00254C0A"/>
    <w:rsid w:val="00264209"/>
    <w:rsid w:val="0026725E"/>
    <w:rsid w:val="002677FB"/>
    <w:rsid w:val="00267EDF"/>
    <w:rsid w:val="00273C74"/>
    <w:rsid w:val="002808F0"/>
    <w:rsid w:val="00283336"/>
    <w:rsid w:val="00287E5F"/>
    <w:rsid w:val="00287FEC"/>
    <w:rsid w:val="00290A82"/>
    <w:rsid w:val="002920C4"/>
    <w:rsid w:val="002933EC"/>
    <w:rsid w:val="00295011"/>
    <w:rsid w:val="002A105A"/>
    <w:rsid w:val="002A2929"/>
    <w:rsid w:val="002B12C1"/>
    <w:rsid w:val="002B572D"/>
    <w:rsid w:val="002B5DFB"/>
    <w:rsid w:val="002C6E0C"/>
    <w:rsid w:val="002D036E"/>
    <w:rsid w:val="002D5B23"/>
    <w:rsid w:val="002E05B5"/>
    <w:rsid w:val="002E72D3"/>
    <w:rsid w:val="002F0748"/>
    <w:rsid w:val="002F3818"/>
    <w:rsid w:val="002F71D5"/>
    <w:rsid w:val="003003CA"/>
    <w:rsid w:val="00301CE3"/>
    <w:rsid w:val="0030788C"/>
    <w:rsid w:val="0031169F"/>
    <w:rsid w:val="003168B1"/>
    <w:rsid w:val="003224F6"/>
    <w:rsid w:val="0032493E"/>
    <w:rsid w:val="00327ECC"/>
    <w:rsid w:val="00332AC7"/>
    <w:rsid w:val="00336242"/>
    <w:rsid w:val="003379FF"/>
    <w:rsid w:val="003443D6"/>
    <w:rsid w:val="003479FC"/>
    <w:rsid w:val="00350141"/>
    <w:rsid w:val="00355F03"/>
    <w:rsid w:val="00355F79"/>
    <w:rsid w:val="00361374"/>
    <w:rsid w:val="003639CC"/>
    <w:rsid w:val="0036514F"/>
    <w:rsid w:val="00365D2F"/>
    <w:rsid w:val="00366F42"/>
    <w:rsid w:val="003762FA"/>
    <w:rsid w:val="00380F8C"/>
    <w:rsid w:val="00383E25"/>
    <w:rsid w:val="00386E57"/>
    <w:rsid w:val="00391E76"/>
    <w:rsid w:val="003A5F72"/>
    <w:rsid w:val="003C128A"/>
    <w:rsid w:val="003C6A39"/>
    <w:rsid w:val="003D5EB5"/>
    <w:rsid w:val="003D6ABF"/>
    <w:rsid w:val="003E5F91"/>
    <w:rsid w:val="00401910"/>
    <w:rsid w:val="004042AC"/>
    <w:rsid w:val="00406F90"/>
    <w:rsid w:val="0041350A"/>
    <w:rsid w:val="004160D7"/>
    <w:rsid w:val="00424883"/>
    <w:rsid w:val="004408F4"/>
    <w:rsid w:val="00451F00"/>
    <w:rsid w:val="0045415C"/>
    <w:rsid w:val="004724F0"/>
    <w:rsid w:val="00473EA6"/>
    <w:rsid w:val="004831BB"/>
    <w:rsid w:val="00486252"/>
    <w:rsid w:val="00492B89"/>
    <w:rsid w:val="004B0173"/>
    <w:rsid w:val="004B0ABD"/>
    <w:rsid w:val="004B3D6C"/>
    <w:rsid w:val="004B5DAB"/>
    <w:rsid w:val="004B7FF4"/>
    <w:rsid w:val="004C1592"/>
    <w:rsid w:val="004C5EBE"/>
    <w:rsid w:val="004D2372"/>
    <w:rsid w:val="004E338C"/>
    <w:rsid w:val="004F0A78"/>
    <w:rsid w:val="004F5F4F"/>
    <w:rsid w:val="004F701F"/>
    <w:rsid w:val="004F7B99"/>
    <w:rsid w:val="00514784"/>
    <w:rsid w:val="00515012"/>
    <w:rsid w:val="00516331"/>
    <w:rsid w:val="0052566B"/>
    <w:rsid w:val="00537E4A"/>
    <w:rsid w:val="0054103D"/>
    <w:rsid w:val="00541046"/>
    <w:rsid w:val="0054189B"/>
    <w:rsid w:val="00546F05"/>
    <w:rsid w:val="0055435C"/>
    <w:rsid w:val="0059417F"/>
    <w:rsid w:val="005B14F1"/>
    <w:rsid w:val="005C005F"/>
    <w:rsid w:val="005C7835"/>
    <w:rsid w:val="005D6727"/>
    <w:rsid w:val="005D7701"/>
    <w:rsid w:val="005E60FC"/>
    <w:rsid w:val="005E6C67"/>
    <w:rsid w:val="005F6067"/>
    <w:rsid w:val="005F6B1B"/>
    <w:rsid w:val="00603541"/>
    <w:rsid w:val="006053DF"/>
    <w:rsid w:val="0060582E"/>
    <w:rsid w:val="00615014"/>
    <w:rsid w:val="00623649"/>
    <w:rsid w:val="00630A11"/>
    <w:rsid w:val="00641EB3"/>
    <w:rsid w:val="006467D0"/>
    <w:rsid w:val="00650441"/>
    <w:rsid w:val="006554C3"/>
    <w:rsid w:val="00660142"/>
    <w:rsid w:val="0066023D"/>
    <w:rsid w:val="0067162C"/>
    <w:rsid w:val="006844D7"/>
    <w:rsid w:val="00686642"/>
    <w:rsid w:val="006874AC"/>
    <w:rsid w:val="006957C5"/>
    <w:rsid w:val="006A3BEC"/>
    <w:rsid w:val="006B5DCC"/>
    <w:rsid w:val="006C3383"/>
    <w:rsid w:val="006E058A"/>
    <w:rsid w:val="006E2CFB"/>
    <w:rsid w:val="006E7074"/>
    <w:rsid w:val="006F026D"/>
    <w:rsid w:val="006F525E"/>
    <w:rsid w:val="006F6E76"/>
    <w:rsid w:val="007032B7"/>
    <w:rsid w:val="0070720F"/>
    <w:rsid w:val="00707D8E"/>
    <w:rsid w:val="00715A6A"/>
    <w:rsid w:val="00717126"/>
    <w:rsid w:val="00727840"/>
    <w:rsid w:val="007331D5"/>
    <w:rsid w:val="00747226"/>
    <w:rsid w:val="007656C7"/>
    <w:rsid w:val="007657DD"/>
    <w:rsid w:val="00771BB2"/>
    <w:rsid w:val="00774111"/>
    <w:rsid w:val="0077535D"/>
    <w:rsid w:val="00795EA3"/>
    <w:rsid w:val="007A4479"/>
    <w:rsid w:val="007A67DD"/>
    <w:rsid w:val="007C1691"/>
    <w:rsid w:val="007E5EB7"/>
    <w:rsid w:val="0080086A"/>
    <w:rsid w:val="00813143"/>
    <w:rsid w:val="00814E68"/>
    <w:rsid w:val="0082414A"/>
    <w:rsid w:val="00831984"/>
    <w:rsid w:val="00832214"/>
    <w:rsid w:val="00832553"/>
    <w:rsid w:val="00851361"/>
    <w:rsid w:val="008535F6"/>
    <w:rsid w:val="00867441"/>
    <w:rsid w:val="0087281F"/>
    <w:rsid w:val="00885D31"/>
    <w:rsid w:val="00891F73"/>
    <w:rsid w:val="008A57C7"/>
    <w:rsid w:val="008B1457"/>
    <w:rsid w:val="008B7BD9"/>
    <w:rsid w:val="008C0388"/>
    <w:rsid w:val="008C0DE2"/>
    <w:rsid w:val="008C40AA"/>
    <w:rsid w:val="008D6A4C"/>
    <w:rsid w:val="008E0D0D"/>
    <w:rsid w:val="008F06FA"/>
    <w:rsid w:val="008F5943"/>
    <w:rsid w:val="008F65EE"/>
    <w:rsid w:val="008F686A"/>
    <w:rsid w:val="009003BF"/>
    <w:rsid w:val="009235CF"/>
    <w:rsid w:val="0092794D"/>
    <w:rsid w:val="00937C86"/>
    <w:rsid w:val="00940632"/>
    <w:rsid w:val="009639A7"/>
    <w:rsid w:val="0096690E"/>
    <w:rsid w:val="00991DEA"/>
    <w:rsid w:val="009A0AD7"/>
    <w:rsid w:val="009A4732"/>
    <w:rsid w:val="009A75C8"/>
    <w:rsid w:val="009B1359"/>
    <w:rsid w:val="009B2991"/>
    <w:rsid w:val="009C187E"/>
    <w:rsid w:val="009C2D08"/>
    <w:rsid w:val="009D65E4"/>
    <w:rsid w:val="009E0915"/>
    <w:rsid w:val="009E3B91"/>
    <w:rsid w:val="009E3FB9"/>
    <w:rsid w:val="009E7719"/>
    <w:rsid w:val="00A02A8D"/>
    <w:rsid w:val="00A10F87"/>
    <w:rsid w:val="00A11118"/>
    <w:rsid w:val="00A16816"/>
    <w:rsid w:val="00A4181F"/>
    <w:rsid w:val="00A45993"/>
    <w:rsid w:val="00A47B4A"/>
    <w:rsid w:val="00A51D53"/>
    <w:rsid w:val="00A63462"/>
    <w:rsid w:val="00A6440D"/>
    <w:rsid w:val="00A65BDE"/>
    <w:rsid w:val="00A669C2"/>
    <w:rsid w:val="00A67E81"/>
    <w:rsid w:val="00A70C33"/>
    <w:rsid w:val="00A756EC"/>
    <w:rsid w:val="00A80A3F"/>
    <w:rsid w:val="00A81B93"/>
    <w:rsid w:val="00A81E71"/>
    <w:rsid w:val="00A835D9"/>
    <w:rsid w:val="00A94ACB"/>
    <w:rsid w:val="00A979F4"/>
    <w:rsid w:val="00AA5250"/>
    <w:rsid w:val="00AA68A5"/>
    <w:rsid w:val="00AB3E7D"/>
    <w:rsid w:val="00AB5C42"/>
    <w:rsid w:val="00AC6B17"/>
    <w:rsid w:val="00AD2840"/>
    <w:rsid w:val="00AD2EF9"/>
    <w:rsid w:val="00AF54D9"/>
    <w:rsid w:val="00AF5FEC"/>
    <w:rsid w:val="00AF6B82"/>
    <w:rsid w:val="00B02499"/>
    <w:rsid w:val="00B03DC5"/>
    <w:rsid w:val="00B074A2"/>
    <w:rsid w:val="00B15B81"/>
    <w:rsid w:val="00B2166D"/>
    <w:rsid w:val="00B27E1E"/>
    <w:rsid w:val="00B32582"/>
    <w:rsid w:val="00B33EB2"/>
    <w:rsid w:val="00B460C5"/>
    <w:rsid w:val="00B50A8B"/>
    <w:rsid w:val="00B54B53"/>
    <w:rsid w:val="00B57075"/>
    <w:rsid w:val="00B71359"/>
    <w:rsid w:val="00B74C56"/>
    <w:rsid w:val="00B77FCF"/>
    <w:rsid w:val="00B80F85"/>
    <w:rsid w:val="00B826ED"/>
    <w:rsid w:val="00B849EB"/>
    <w:rsid w:val="00B86A26"/>
    <w:rsid w:val="00B97987"/>
    <w:rsid w:val="00BA160A"/>
    <w:rsid w:val="00BA5FF5"/>
    <w:rsid w:val="00BA6457"/>
    <w:rsid w:val="00BA6656"/>
    <w:rsid w:val="00BA7BB4"/>
    <w:rsid w:val="00BB072B"/>
    <w:rsid w:val="00BC7596"/>
    <w:rsid w:val="00BD0B71"/>
    <w:rsid w:val="00BD32D6"/>
    <w:rsid w:val="00BD3539"/>
    <w:rsid w:val="00BD498A"/>
    <w:rsid w:val="00BD56F7"/>
    <w:rsid w:val="00BD6810"/>
    <w:rsid w:val="00BF0612"/>
    <w:rsid w:val="00C00419"/>
    <w:rsid w:val="00C039D3"/>
    <w:rsid w:val="00C072B0"/>
    <w:rsid w:val="00C1032C"/>
    <w:rsid w:val="00C151F4"/>
    <w:rsid w:val="00C25653"/>
    <w:rsid w:val="00C32A47"/>
    <w:rsid w:val="00C3308B"/>
    <w:rsid w:val="00C454AA"/>
    <w:rsid w:val="00C4741E"/>
    <w:rsid w:val="00C47522"/>
    <w:rsid w:val="00C5374B"/>
    <w:rsid w:val="00C7161B"/>
    <w:rsid w:val="00C77047"/>
    <w:rsid w:val="00C7729C"/>
    <w:rsid w:val="00C77C85"/>
    <w:rsid w:val="00C87F4B"/>
    <w:rsid w:val="00C9177C"/>
    <w:rsid w:val="00C95817"/>
    <w:rsid w:val="00CA0F60"/>
    <w:rsid w:val="00CA553B"/>
    <w:rsid w:val="00CB1899"/>
    <w:rsid w:val="00CC6F8C"/>
    <w:rsid w:val="00CD2DEB"/>
    <w:rsid w:val="00CD4EC5"/>
    <w:rsid w:val="00CF2567"/>
    <w:rsid w:val="00CF5AD2"/>
    <w:rsid w:val="00D00E0E"/>
    <w:rsid w:val="00D03236"/>
    <w:rsid w:val="00D03504"/>
    <w:rsid w:val="00D05609"/>
    <w:rsid w:val="00D109AA"/>
    <w:rsid w:val="00D369DE"/>
    <w:rsid w:val="00D65535"/>
    <w:rsid w:val="00D9006A"/>
    <w:rsid w:val="00D94356"/>
    <w:rsid w:val="00D954E4"/>
    <w:rsid w:val="00D955E0"/>
    <w:rsid w:val="00DB0D9F"/>
    <w:rsid w:val="00DB5670"/>
    <w:rsid w:val="00DC25A0"/>
    <w:rsid w:val="00DC3008"/>
    <w:rsid w:val="00DC65AB"/>
    <w:rsid w:val="00DC661B"/>
    <w:rsid w:val="00DD19B6"/>
    <w:rsid w:val="00DD3256"/>
    <w:rsid w:val="00DF59DA"/>
    <w:rsid w:val="00DF66BB"/>
    <w:rsid w:val="00DF6EAB"/>
    <w:rsid w:val="00E017DE"/>
    <w:rsid w:val="00E11CE6"/>
    <w:rsid w:val="00E12E6F"/>
    <w:rsid w:val="00E141F5"/>
    <w:rsid w:val="00E153F9"/>
    <w:rsid w:val="00E20789"/>
    <w:rsid w:val="00E4076D"/>
    <w:rsid w:val="00E47061"/>
    <w:rsid w:val="00E5087B"/>
    <w:rsid w:val="00E610B8"/>
    <w:rsid w:val="00E614BC"/>
    <w:rsid w:val="00E75A75"/>
    <w:rsid w:val="00E80D1F"/>
    <w:rsid w:val="00E9024B"/>
    <w:rsid w:val="00EA0B9A"/>
    <w:rsid w:val="00EB1EED"/>
    <w:rsid w:val="00EB5CF9"/>
    <w:rsid w:val="00EC3C9B"/>
    <w:rsid w:val="00EC4A0D"/>
    <w:rsid w:val="00ED270E"/>
    <w:rsid w:val="00EF1B06"/>
    <w:rsid w:val="00F00C7F"/>
    <w:rsid w:val="00F079E6"/>
    <w:rsid w:val="00F20D97"/>
    <w:rsid w:val="00F25D70"/>
    <w:rsid w:val="00F37032"/>
    <w:rsid w:val="00F40E34"/>
    <w:rsid w:val="00F40FCF"/>
    <w:rsid w:val="00F54F5B"/>
    <w:rsid w:val="00F55EB9"/>
    <w:rsid w:val="00F768B6"/>
    <w:rsid w:val="00F76BCB"/>
    <w:rsid w:val="00F80961"/>
    <w:rsid w:val="00FA0DFA"/>
    <w:rsid w:val="00FB23BF"/>
    <w:rsid w:val="00FB2532"/>
    <w:rsid w:val="00FC0396"/>
    <w:rsid w:val="00FC1590"/>
    <w:rsid w:val="00FC37D2"/>
    <w:rsid w:val="00FC79A6"/>
    <w:rsid w:val="00FD1A91"/>
    <w:rsid w:val="00FD706C"/>
    <w:rsid w:val="00FE7F91"/>
    <w:rsid w:val="00FF0433"/>
    <w:rsid w:val="00FF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03D"/>
    <w:rPr>
      <w:lang w:eastAsia="ar-SA"/>
    </w:rPr>
  </w:style>
  <w:style w:type="paragraph" w:styleId="8">
    <w:name w:val="heading 8"/>
    <w:basedOn w:val="a"/>
    <w:next w:val="a"/>
    <w:qFormat/>
    <w:rsid w:val="0054103D"/>
    <w:pPr>
      <w:keepNext/>
      <w:bidi/>
      <w:jc w:val="lowKashida"/>
      <w:outlineLvl w:val="7"/>
    </w:pPr>
    <w:rPr>
      <w:rFonts w:cs="Traditional Arabic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54103D"/>
    <w:rPr>
      <w:color w:val="0000FF"/>
      <w:u w:val="single"/>
    </w:rPr>
  </w:style>
  <w:style w:type="character" w:styleId="a3">
    <w:name w:val="Strong"/>
    <w:qFormat/>
    <w:rsid w:val="0054103D"/>
    <w:rPr>
      <w:b/>
      <w:bCs/>
    </w:rPr>
  </w:style>
  <w:style w:type="table" w:styleId="a4">
    <w:name w:val="Table Grid"/>
    <w:basedOn w:val="a1"/>
    <w:rsid w:val="00AD2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83336"/>
    <w:pPr>
      <w:bidi/>
      <w:jc w:val="lowKashida"/>
    </w:pPr>
    <w:rPr>
      <w:rFonts w:cs="Traditional Arabic"/>
      <w:b/>
      <w:bCs/>
      <w:szCs w:val="28"/>
      <w:lang w:eastAsia="en-US"/>
    </w:rPr>
  </w:style>
  <w:style w:type="paragraph" w:styleId="a5">
    <w:name w:val="header"/>
    <w:basedOn w:val="a"/>
    <w:rsid w:val="00142827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14282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1635C"/>
  </w:style>
  <w:style w:type="paragraph" w:styleId="a8">
    <w:name w:val="Balloon Text"/>
    <w:basedOn w:val="a"/>
    <w:semiHidden/>
    <w:rsid w:val="005410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6621-20C1-447E-A6C1-D927E622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Default Normal Template</vt:lpstr>
      <vt:lpstr>Default Normal Template</vt:lpstr>
    </vt:vector>
  </TitlesOfParts>
  <Company>منزل قابون 5136873هـ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عمر الطويل</dc:creator>
  <cp:keywords/>
  <cp:lastModifiedBy>AL BESHER</cp:lastModifiedBy>
  <cp:revision>2</cp:revision>
  <cp:lastPrinted>2013-12-01T07:10:00Z</cp:lastPrinted>
  <dcterms:created xsi:type="dcterms:W3CDTF">2014-09-08T08:00:00Z</dcterms:created>
  <dcterms:modified xsi:type="dcterms:W3CDTF">2014-09-08T08:00:00Z</dcterms:modified>
</cp:coreProperties>
</file>